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187CA" w14:textId="77777777" w:rsidR="00307602" w:rsidRPr="00134A75" w:rsidRDefault="00307602" w:rsidP="00D1286F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7FF326EC" w14:textId="77777777" w:rsidR="00D1286F" w:rsidRPr="00134A75" w:rsidRDefault="00D1286F" w:rsidP="00D1286F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134A75">
        <w:rPr>
          <w:rFonts w:hint="eastAsia"/>
          <w:color w:val="auto"/>
          <w:sz w:val="20"/>
          <w:szCs w:val="20"/>
        </w:rPr>
        <w:t>様式４－２(</w:t>
      </w:r>
      <w:r w:rsidR="00DC0A5F" w:rsidRPr="00134A75">
        <w:rPr>
          <w:rFonts w:hint="eastAsia"/>
          <w:color w:val="auto"/>
          <w:sz w:val="20"/>
          <w:szCs w:val="20"/>
        </w:rPr>
        <w:t>発注者→受注</w:t>
      </w:r>
      <w:r w:rsidRPr="00134A75">
        <w:rPr>
          <w:rFonts w:hint="eastAsia"/>
          <w:color w:val="auto"/>
          <w:sz w:val="20"/>
          <w:szCs w:val="20"/>
        </w:rPr>
        <w:t>者)　 １４日以内に協議が整わなかった場合の通知書</w:t>
      </w:r>
    </w:p>
    <w:p w14:paraId="2E292412" w14:textId="77777777" w:rsidR="00D1286F" w:rsidRPr="00134A75" w:rsidRDefault="00D1286F" w:rsidP="00D1286F">
      <w:pPr>
        <w:adjustRightInd/>
        <w:spacing w:line="0" w:lineRule="atLeast"/>
        <w:ind w:firstLineChars="1500" w:firstLine="3000"/>
        <w:jc w:val="left"/>
        <w:rPr>
          <w:color w:val="auto"/>
          <w:sz w:val="20"/>
          <w:szCs w:val="20"/>
        </w:rPr>
      </w:pPr>
      <w:r w:rsidRPr="00134A75">
        <w:rPr>
          <w:rFonts w:hint="eastAsia"/>
          <w:color w:val="auto"/>
          <w:sz w:val="20"/>
          <w:szCs w:val="20"/>
        </w:rPr>
        <w:t>スライド変更金額がない場合</w:t>
      </w:r>
    </w:p>
    <w:p w14:paraId="7B599596" w14:textId="77777777" w:rsidR="00D1286F" w:rsidRPr="00134A75" w:rsidRDefault="00D1286F" w:rsidP="00D1286F">
      <w:pPr>
        <w:adjustRightInd/>
        <w:spacing w:line="240" w:lineRule="exact"/>
        <w:rPr>
          <w:color w:val="auto"/>
          <w:sz w:val="21"/>
          <w:szCs w:val="21"/>
        </w:rPr>
      </w:pPr>
    </w:p>
    <w:p w14:paraId="56116D0B" w14:textId="77777777" w:rsidR="00716D36" w:rsidRPr="00134A75" w:rsidRDefault="00716D36" w:rsidP="00716D36">
      <w:pPr>
        <w:adjustRightInd/>
        <w:spacing w:line="240" w:lineRule="exact"/>
        <w:jc w:val="right"/>
        <w:rPr>
          <w:b/>
          <w:color w:val="auto"/>
          <w:sz w:val="22"/>
          <w:szCs w:val="22"/>
        </w:rPr>
      </w:pPr>
      <w:r w:rsidRPr="00134A75">
        <w:rPr>
          <w:rFonts w:hint="eastAsia"/>
          <w:color w:val="auto"/>
          <w:sz w:val="21"/>
          <w:szCs w:val="21"/>
        </w:rPr>
        <w:t>上○○○○第○○○号</w:t>
      </w:r>
    </w:p>
    <w:p w14:paraId="759110F7" w14:textId="26B25EBE" w:rsidR="00716D36" w:rsidRPr="00134A75" w:rsidRDefault="002E017C" w:rsidP="00716D36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134A75">
        <w:rPr>
          <w:rFonts w:hint="eastAsia"/>
          <w:b/>
          <w:color w:val="auto"/>
          <w:sz w:val="22"/>
          <w:szCs w:val="22"/>
        </w:rPr>
        <w:t xml:space="preserve">　　　</w:t>
      </w:r>
      <w:r w:rsidR="00716D36" w:rsidRPr="00134A75">
        <w:rPr>
          <w:rFonts w:hint="eastAsia"/>
          <w:bCs/>
          <w:color w:val="auto"/>
          <w:sz w:val="22"/>
          <w:szCs w:val="22"/>
        </w:rPr>
        <w:t>年</w:t>
      </w:r>
      <w:r w:rsidRPr="00134A75">
        <w:rPr>
          <w:rFonts w:hint="eastAsia"/>
          <w:bCs/>
          <w:color w:val="auto"/>
          <w:sz w:val="22"/>
          <w:szCs w:val="22"/>
        </w:rPr>
        <w:t xml:space="preserve">　　</w:t>
      </w:r>
      <w:r w:rsidR="00716D36" w:rsidRPr="00134A75">
        <w:rPr>
          <w:rFonts w:hint="eastAsia"/>
          <w:bCs/>
          <w:color w:val="auto"/>
          <w:sz w:val="22"/>
          <w:szCs w:val="22"/>
        </w:rPr>
        <w:t>月</w:t>
      </w:r>
      <w:r w:rsidRPr="00134A75">
        <w:rPr>
          <w:rFonts w:hint="eastAsia"/>
          <w:b/>
          <w:color w:val="auto"/>
          <w:sz w:val="22"/>
          <w:szCs w:val="22"/>
        </w:rPr>
        <w:t xml:space="preserve">　　</w:t>
      </w:r>
      <w:r w:rsidR="00716D36" w:rsidRPr="00134A75">
        <w:rPr>
          <w:rFonts w:hint="eastAsia"/>
          <w:bCs/>
          <w:color w:val="auto"/>
          <w:sz w:val="22"/>
          <w:szCs w:val="22"/>
        </w:rPr>
        <w:t>日</w:t>
      </w:r>
    </w:p>
    <w:p w14:paraId="2544C80A" w14:textId="77777777" w:rsidR="00D1286F" w:rsidRPr="00134A75" w:rsidRDefault="00D1286F" w:rsidP="00D1286F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5ABAF389" w14:textId="11B3FA25" w:rsidR="00D1286F" w:rsidRPr="00134A75" w:rsidRDefault="00523008" w:rsidP="00716D3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134A75">
        <w:rPr>
          <w:rFonts w:hint="eastAsia"/>
          <w:color w:val="auto"/>
          <w:sz w:val="22"/>
          <w:szCs w:val="22"/>
        </w:rPr>
        <w:t>受注者</w:t>
      </w:r>
    </w:p>
    <w:p w14:paraId="74087CBC" w14:textId="6EEB3046" w:rsidR="00716D36" w:rsidRPr="00134A75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134A75">
        <w:rPr>
          <w:rFonts w:hint="eastAsia"/>
          <w:color w:val="auto"/>
          <w:sz w:val="22"/>
          <w:szCs w:val="22"/>
        </w:rPr>
        <w:t>会社名</w:t>
      </w:r>
    </w:p>
    <w:p w14:paraId="04A628EB" w14:textId="03729E6F" w:rsidR="00716D36" w:rsidRPr="00134A75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134A75">
        <w:rPr>
          <w:rFonts w:hint="eastAsia"/>
          <w:color w:val="auto"/>
          <w:sz w:val="22"/>
          <w:szCs w:val="22"/>
        </w:rPr>
        <w:t>氏　名</w:t>
      </w:r>
    </w:p>
    <w:p w14:paraId="32438540" w14:textId="77777777" w:rsidR="003A4314" w:rsidRPr="00134A75" w:rsidRDefault="003A4314" w:rsidP="003A4314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7453B0B2" w14:textId="77777777" w:rsidR="00716D36" w:rsidRPr="00134A75" w:rsidRDefault="00716D36" w:rsidP="00716D36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134A75"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9AEA316" w14:textId="5C418BE4" w:rsidR="00716D36" w:rsidRPr="00134A75" w:rsidRDefault="00716D36" w:rsidP="00523008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134A75">
        <w:rPr>
          <w:rFonts w:hint="eastAsia"/>
          <w:color w:val="auto"/>
          <w:sz w:val="22"/>
          <w:szCs w:val="22"/>
        </w:rPr>
        <w:t xml:space="preserve">上尾市長　</w:t>
      </w:r>
      <w:r w:rsidR="002E017C" w:rsidRPr="00134A75">
        <w:rPr>
          <w:rFonts w:hint="eastAsia"/>
          <w:color w:val="auto"/>
          <w:sz w:val="22"/>
          <w:szCs w:val="22"/>
        </w:rPr>
        <w:t xml:space="preserve">　　</w:t>
      </w:r>
      <w:r w:rsidRPr="00134A75">
        <w:rPr>
          <w:rFonts w:hint="eastAsia"/>
          <w:color w:val="auto"/>
          <w:sz w:val="22"/>
          <w:szCs w:val="22"/>
        </w:rPr>
        <w:t xml:space="preserve">　</w:t>
      </w:r>
      <w:r w:rsidR="002E017C" w:rsidRPr="00134A75">
        <w:rPr>
          <w:rFonts w:hint="eastAsia"/>
          <w:color w:val="auto"/>
          <w:sz w:val="22"/>
          <w:szCs w:val="22"/>
        </w:rPr>
        <w:t xml:space="preserve">　　</w:t>
      </w:r>
      <w:r w:rsidRPr="00134A75">
        <w:rPr>
          <w:rFonts w:hint="eastAsia"/>
          <w:color w:val="auto"/>
          <w:sz w:val="22"/>
          <w:szCs w:val="22"/>
        </w:rPr>
        <w:t xml:space="preserve">　</w:t>
      </w:r>
      <w:r w:rsidR="00523008" w:rsidRPr="00134A75">
        <w:rPr>
          <w:rFonts w:hint="eastAsia"/>
          <w:color w:val="auto"/>
          <w:sz w:val="22"/>
          <w:szCs w:val="22"/>
        </w:rPr>
        <w:t xml:space="preserve">　</w:t>
      </w:r>
    </w:p>
    <w:p w14:paraId="189EB41E" w14:textId="77777777" w:rsidR="00D1286F" w:rsidRPr="00134A75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B70A00B" w14:textId="77777777" w:rsidR="00D1286F" w:rsidRPr="00134A75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4AB881DD" w14:textId="77777777" w:rsidR="00D1286F" w:rsidRPr="00134A75" w:rsidRDefault="00D1286F" w:rsidP="00D1286F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134A75">
        <w:rPr>
          <w:rFonts w:hint="eastAsia"/>
          <w:color w:val="auto"/>
          <w:sz w:val="28"/>
          <w:szCs w:val="28"/>
        </w:rPr>
        <w:t>請負代金額の変更について(通知)</w:t>
      </w:r>
    </w:p>
    <w:p w14:paraId="235ADA25" w14:textId="77777777" w:rsidR="00D1286F" w:rsidRPr="00134A75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F6F95A1" w14:textId="61B7EAC8" w:rsidR="00D1286F" w:rsidRPr="00134A75" w:rsidRDefault="002E017C" w:rsidP="00D1286F">
      <w:pPr>
        <w:adjustRightInd/>
        <w:spacing w:line="0" w:lineRule="atLeast"/>
        <w:ind w:firstLineChars="100" w:firstLine="221"/>
        <w:jc w:val="left"/>
        <w:rPr>
          <w:color w:val="auto"/>
          <w:sz w:val="22"/>
          <w:szCs w:val="22"/>
        </w:rPr>
      </w:pPr>
      <w:r w:rsidRPr="00134A75">
        <w:rPr>
          <w:rFonts w:hint="eastAsia"/>
          <w:b/>
          <w:color w:val="auto"/>
          <w:sz w:val="22"/>
          <w:szCs w:val="22"/>
        </w:rPr>
        <w:t xml:space="preserve">　　　　</w:t>
      </w:r>
      <w:r w:rsidR="00716D36" w:rsidRPr="00134A75">
        <w:rPr>
          <w:rFonts w:hint="eastAsia"/>
          <w:bCs/>
          <w:color w:val="auto"/>
          <w:sz w:val="22"/>
          <w:szCs w:val="22"/>
        </w:rPr>
        <w:t>年</w:t>
      </w:r>
      <w:r w:rsidRPr="00134A75">
        <w:rPr>
          <w:rFonts w:hint="eastAsia"/>
          <w:bCs/>
          <w:color w:val="auto"/>
          <w:sz w:val="22"/>
          <w:szCs w:val="22"/>
        </w:rPr>
        <w:t xml:space="preserve">　　</w:t>
      </w:r>
      <w:r w:rsidR="00716D36" w:rsidRPr="00134A75">
        <w:rPr>
          <w:rFonts w:hint="eastAsia"/>
          <w:bCs/>
          <w:color w:val="auto"/>
          <w:sz w:val="22"/>
          <w:szCs w:val="22"/>
        </w:rPr>
        <w:t>月</w:t>
      </w:r>
      <w:r w:rsidRPr="00134A75">
        <w:rPr>
          <w:rFonts w:hint="eastAsia"/>
          <w:bCs/>
          <w:color w:val="auto"/>
          <w:sz w:val="22"/>
          <w:szCs w:val="22"/>
        </w:rPr>
        <w:t xml:space="preserve">　　</w:t>
      </w:r>
      <w:r w:rsidR="00716D36" w:rsidRPr="00134A75">
        <w:rPr>
          <w:rFonts w:hint="eastAsia"/>
          <w:bCs/>
          <w:color w:val="auto"/>
          <w:sz w:val="22"/>
          <w:szCs w:val="22"/>
        </w:rPr>
        <w:t>日</w:t>
      </w:r>
      <w:r w:rsidR="00D1286F" w:rsidRPr="00134A75">
        <w:rPr>
          <w:rFonts w:hint="eastAsia"/>
          <w:color w:val="auto"/>
          <w:sz w:val="22"/>
          <w:szCs w:val="22"/>
        </w:rPr>
        <w:t>付けで請求のあった下記工事の</w:t>
      </w:r>
      <w:r w:rsidR="00716D36" w:rsidRPr="00134A75">
        <w:rPr>
          <w:rFonts w:hint="eastAsia"/>
          <w:color w:val="auto"/>
          <w:sz w:val="22"/>
          <w:szCs w:val="22"/>
        </w:rPr>
        <w:t>上尾市工事請負契約</w:t>
      </w:r>
      <w:r w:rsidR="00523008" w:rsidRPr="00134A75">
        <w:rPr>
          <w:rFonts w:hint="eastAsia"/>
          <w:color w:val="auto"/>
          <w:sz w:val="22"/>
          <w:szCs w:val="22"/>
        </w:rPr>
        <w:t>約款</w:t>
      </w:r>
      <w:r w:rsidR="00D1286F" w:rsidRPr="00134A75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134A75">
        <w:rPr>
          <w:rFonts w:hint="eastAsia"/>
          <w:color w:val="auto"/>
          <w:sz w:val="22"/>
          <w:szCs w:val="22"/>
        </w:rPr>
        <w:t>第２</w:t>
      </w:r>
      <w:r w:rsidR="00644C69" w:rsidRPr="00134A75">
        <w:rPr>
          <w:rFonts w:hint="eastAsia"/>
          <w:color w:val="auto"/>
          <w:sz w:val="22"/>
          <w:szCs w:val="22"/>
        </w:rPr>
        <w:t>６</w:t>
      </w:r>
      <w:r w:rsidR="003616D2" w:rsidRPr="00134A75">
        <w:rPr>
          <w:rFonts w:hint="eastAsia"/>
          <w:color w:val="auto"/>
          <w:sz w:val="22"/>
          <w:szCs w:val="22"/>
        </w:rPr>
        <w:t>条第</w:t>
      </w:r>
      <w:r w:rsidR="00983AE6" w:rsidRPr="00134A75">
        <w:rPr>
          <w:rFonts w:hint="eastAsia"/>
          <w:color w:val="auto"/>
          <w:sz w:val="22"/>
          <w:szCs w:val="22"/>
        </w:rPr>
        <w:t>１</w:t>
      </w:r>
      <w:r w:rsidR="00D1286F" w:rsidRPr="00134A75">
        <w:rPr>
          <w:rFonts w:hint="eastAsia"/>
          <w:color w:val="auto"/>
          <w:sz w:val="22"/>
          <w:szCs w:val="22"/>
        </w:rPr>
        <w:t>項</w:t>
      </w:r>
      <w:r w:rsidR="003616D2" w:rsidRPr="00134A75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 w:rsidRPr="00134A75">
        <w:rPr>
          <w:rFonts w:hint="eastAsia"/>
          <w:color w:val="auto"/>
          <w:sz w:val="22"/>
          <w:szCs w:val="22"/>
        </w:rPr>
        <w:t>６</w:t>
      </w:r>
      <w:r w:rsidR="003616D2" w:rsidRPr="00134A75">
        <w:rPr>
          <w:rFonts w:hint="eastAsia"/>
          <w:color w:val="auto"/>
          <w:sz w:val="22"/>
          <w:szCs w:val="22"/>
        </w:rPr>
        <w:t>条第</w:t>
      </w:r>
      <w:r w:rsidR="00983AE6" w:rsidRPr="00134A75">
        <w:rPr>
          <w:rFonts w:hint="eastAsia"/>
          <w:color w:val="auto"/>
          <w:sz w:val="22"/>
          <w:szCs w:val="22"/>
        </w:rPr>
        <w:t>３</w:t>
      </w:r>
      <w:r w:rsidR="00D1286F" w:rsidRPr="00134A75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71819E6A" w14:textId="77777777" w:rsidR="00523008" w:rsidRPr="00134A75" w:rsidRDefault="00523008" w:rsidP="00523008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134A75">
        <w:rPr>
          <w:rFonts w:hint="eastAsia"/>
          <w:color w:val="auto"/>
          <w:sz w:val="22"/>
          <w:szCs w:val="22"/>
        </w:rPr>
        <w:t>なお異存がなければ、別紙「承諾書(様式5-2)」に記名したものをお返しください。</w:t>
      </w:r>
    </w:p>
    <w:p w14:paraId="03CD62D1" w14:textId="77777777" w:rsidR="00D1286F" w:rsidRPr="00134A75" w:rsidRDefault="00D1286F" w:rsidP="00D1286F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79548B8B" w14:textId="77777777" w:rsidR="00D1286F" w:rsidRPr="00134A75" w:rsidRDefault="00D1286F" w:rsidP="00D1286F">
      <w:pPr>
        <w:pStyle w:val="ab"/>
      </w:pPr>
      <w:r w:rsidRPr="00134A75">
        <w:rPr>
          <w:rFonts w:hint="eastAsia"/>
        </w:rPr>
        <w:t>記</w:t>
      </w:r>
    </w:p>
    <w:p w14:paraId="3B7A465D" w14:textId="77777777" w:rsidR="00D1286F" w:rsidRPr="00134A75" w:rsidRDefault="00D1286F" w:rsidP="00D1286F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134A75" w:rsidRPr="00134A75" w14:paraId="3E053441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CEA22CB" w14:textId="77777777" w:rsidR="00D1286F" w:rsidRPr="00134A75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D45AAC0" w14:textId="77777777" w:rsidR="00D1286F" w:rsidRPr="00134A75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B45BE6" w14:textId="77777777" w:rsidR="00D1286F" w:rsidRPr="00134A75" w:rsidRDefault="00D1286F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6636395B" w14:textId="77777777" w:rsidR="00D1286F" w:rsidRPr="00134A75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94337BE" w14:textId="77777777" w:rsidR="005B495F" w:rsidRPr="00134A75" w:rsidRDefault="005B495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32BE4C24" w14:textId="77777777" w:rsidR="00D1286F" w:rsidRPr="00134A75" w:rsidRDefault="00D1286F" w:rsidP="00432095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497BCBEE" w14:textId="77777777" w:rsidR="00D1286F" w:rsidRPr="00134A75" w:rsidRDefault="00D1286F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2D4B54E9" w14:textId="77777777" w:rsidR="00D1286F" w:rsidRPr="00134A75" w:rsidRDefault="00D1286F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34A75" w:rsidRPr="00134A75" w14:paraId="0DE88F11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68B271A2" w14:textId="77777777" w:rsidR="00D1286F" w:rsidRPr="00134A75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20BE53C2" w14:textId="77777777" w:rsidR="00D1286F" w:rsidRPr="00134A75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409FEF46" w14:textId="605031B2" w:rsidR="000263DC" w:rsidRPr="00134A75" w:rsidRDefault="000263DC" w:rsidP="000263DC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983AE6" w:rsidRPr="00134A75">
              <w:rPr>
                <w:rFonts w:hint="eastAsia"/>
                <w:color w:val="auto"/>
                <w:sz w:val="20"/>
                <w:szCs w:val="20"/>
              </w:rPr>
              <w:t>契約約款第２６条第２項</w:t>
            </w:r>
            <w:r w:rsidRPr="00134A75">
              <w:rPr>
                <w:rFonts w:hint="eastAsia"/>
                <w:color w:val="auto"/>
                <w:sz w:val="20"/>
                <w:szCs w:val="20"/>
              </w:rPr>
              <w:t>に規定された1</w:t>
            </w:r>
            <w:r w:rsidR="00983AE6" w:rsidRPr="00134A75">
              <w:rPr>
                <w:rFonts w:hint="eastAsia"/>
                <w:color w:val="auto"/>
                <w:sz w:val="20"/>
                <w:szCs w:val="20"/>
              </w:rPr>
              <w:t>5</w:t>
            </w:r>
            <w:r w:rsidRPr="00134A75">
              <w:rPr>
                <w:rFonts w:hint="eastAsia"/>
                <w:color w:val="auto"/>
                <w:sz w:val="20"/>
                <w:szCs w:val="20"/>
              </w:rPr>
              <w:t>/1</w:t>
            </w:r>
            <w:r w:rsidR="00983AE6" w:rsidRPr="00134A75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134A75">
              <w:rPr>
                <w:rFonts w:hint="eastAsia"/>
                <w:color w:val="auto"/>
                <w:sz w:val="20"/>
                <w:szCs w:val="20"/>
              </w:rPr>
              <w:t>00を超える額がないため。</w:t>
            </w:r>
          </w:p>
          <w:p w14:paraId="52AB3A4D" w14:textId="77777777" w:rsidR="00BA0144" w:rsidRPr="00134A75" w:rsidRDefault="00234CE6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0"/>
                <w:szCs w:val="20"/>
              </w:rPr>
              <w:t>別紙「スライド額内訳書」のとおり</w:t>
            </w:r>
          </w:p>
        </w:tc>
      </w:tr>
      <w:tr w:rsidR="00134A75" w:rsidRPr="00134A75" w14:paraId="2613E581" w14:textId="77777777" w:rsidTr="003A4314">
        <w:trPr>
          <w:trHeight w:val="60"/>
          <w:jc w:val="center"/>
        </w:trPr>
        <w:tc>
          <w:tcPr>
            <w:tcW w:w="2000" w:type="dxa"/>
          </w:tcPr>
          <w:p w14:paraId="2DC532A7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1350258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69A79CFE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5E3EB0DD" w14:textId="1E1E9F5B" w:rsidR="003A4314" w:rsidRPr="00134A75" w:rsidRDefault="003B536E" w:rsidP="003A4314">
            <w:pPr>
              <w:adjustRightInd/>
              <w:spacing w:line="0" w:lineRule="atLeast"/>
              <w:ind w:firstLineChars="600" w:firstLine="1325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2E017C"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2E017C" w:rsidRPr="00134A75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2E017C" w:rsidRPr="00134A75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134A75" w:rsidRPr="00134A75" w14:paraId="00DACD22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645849D2" w14:textId="77777777" w:rsidR="00D1286F" w:rsidRPr="00134A75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A14F3D4" w14:textId="77777777" w:rsidR="00D1286F" w:rsidRPr="00134A75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34A75" w:rsidRPr="00134A75" w14:paraId="52EC9EE5" w14:textId="77777777" w:rsidTr="003A4314">
        <w:trPr>
          <w:trHeight w:val="615"/>
          <w:jc w:val="center"/>
        </w:trPr>
        <w:tc>
          <w:tcPr>
            <w:tcW w:w="2000" w:type="dxa"/>
          </w:tcPr>
          <w:p w14:paraId="64FC3EE8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C0634E8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5528796D" w14:textId="77777777" w:rsidR="003A4314" w:rsidRPr="00134A75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CC73FF0" w14:textId="17D430B1" w:rsidR="003A4314" w:rsidRPr="00134A75" w:rsidRDefault="003A4314" w:rsidP="003A431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34A75" w:rsidRPr="00134A75" w14:paraId="59D00FF1" w14:textId="77777777" w:rsidTr="003A4314">
        <w:trPr>
          <w:trHeight w:val="257"/>
          <w:jc w:val="center"/>
        </w:trPr>
        <w:tc>
          <w:tcPr>
            <w:tcW w:w="2000" w:type="dxa"/>
          </w:tcPr>
          <w:p w14:paraId="5A98A6AF" w14:textId="77777777" w:rsidR="003A4314" w:rsidRPr="00134A75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D3F6C34" w14:textId="77777777" w:rsidR="003A4314" w:rsidRPr="00134A75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7526DE8E" w14:textId="77777777" w:rsidR="003A4314" w:rsidRPr="00134A75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6F34DB5A" w14:textId="38873BA4" w:rsidR="003A4314" w:rsidRPr="00134A75" w:rsidRDefault="003A4314" w:rsidP="003B536E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134A75" w:rsidRPr="00134A75" w14:paraId="5F8A7614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1E008152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6DE86E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577A7BEE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29CEB916" w14:textId="77777777" w:rsidR="003B536E" w:rsidRPr="00134A75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A9F4E8A" w14:textId="39479E5A" w:rsidR="003B536E" w:rsidRPr="00134A75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2E017C" w:rsidRPr="00134A75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2E017C"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2E017C" w:rsidRPr="00134A75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134A75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4C950442" w14:textId="5960DFA4" w:rsidR="003B536E" w:rsidRPr="00134A75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2E017C" w:rsidRPr="00134A75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2E017C"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2E017C" w:rsidRPr="00134A75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134A75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134A75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05105B47" w14:textId="77777777" w:rsidR="003A4314" w:rsidRPr="00134A75" w:rsidRDefault="003A4314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A4314" w:rsidRPr="00134A75" w14:paraId="27C67425" w14:textId="77777777" w:rsidTr="003A4314">
        <w:trPr>
          <w:trHeight w:val="828"/>
          <w:jc w:val="center"/>
        </w:trPr>
        <w:tc>
          <w:tcPr>
            <w:tcW w:w="2000" w:type="dxa"/>
          </w:tcPr>
          <w:p w14:paraId="5DE0BB73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18410FC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128C3DBC" w14:textId="77777777" w:rsidR="003A4314" w:rsidRPr="00134A75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92912E4" w14:textId="7855711F" w:rsidR="003A4314" w:rsidRPr="00134A75" w:rsidRDefault="003B536E" w:rsidP="003A431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134A75">
              <w:rPr>
                <w:rFonts w:hint="eastAsia"/>
                <w:color w:val="auto"/>
                <w:sz w:val="22"/>
                <w:szCs w:val="22"/>
              </w:rPr>
              <w:t xml:space="preserve">　金</w:t>
            </w:r>
            <w:r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2E017C" w:rsidRPr="00134A75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　</w:t>
            </w:r>
            <w:r w:rsidRPr="00134A75"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2F61D9D" w14:textId="56DAE6BA" w:rsidR="006244F2" w:rsidRPr="00134A75" w:rsidRDefault="006244F2" w:rsidP="006244F2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</w:p>
    <w:sectPr w:rsidR="006244F2" w:rsidRPr="00134A75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047EC" w14:textId="77777777" w:rsidR="00A4673D" w:rsidRDefault="00A467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5350EF" w14:textId="77777777" w:rsidR="00A4673D" w:rsidRDefault="00A467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BDA9A" w14:textId="77777777" w:rsidR="001F7AA7" w:rsidRDefault="001F7AA7" w:rsidP="0070658B">
    <w:pPr>
      <w:pStyle w:val="a4"/>
      <w:jc w:val="center"/>
    </w:pPr>
  </w:p>
  <w:p w14:paraId="117E03EA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1C0EF" w14:textId="77777777" w:rsidR="00A4673D" w:rsidRDefault="00A4673D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4D40BBB" w14:textId="77777777" w:rsidR="00A4673D" w:rsidRDefault="00A4673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933003742">
    <w:abstractNumId w:val="1"/>
  </w:num>
  <w:num w:numId="2" w16cid:durableId="8953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458"/>
    <w:rsid w:val="000D0C02"/>
    <w:rsid w:val="000D35E3"/>
    <w:rsid w:val="000D36F5"/>
    <w:rsid w:val="000D3EAB"/>
    <w:rsid w:val="000D5F7B"/>
    <w:rsid w:val="00104B08"/>
    <w:rsid w:val="001311C8"/>
    <w:rsid w:val="00134053"/>
    <w:rsid w:val="00134A75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017C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6F09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536E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09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673EC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3392"/>
    <w:rsid w:val="004C6B5D"/>
    <w:rsid w:val="004C6DA1"/>
    <w:rsid w:val="004D06D0"/>
    <w:rsid w:val="004D07CC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3008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44F2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16D36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075"/>
    <w:rsid w:val="00825839"/>
    <w:rsid w:val="00826A45"/>
    <w:rsid w:val="008270C7"/>
    <w:rsid w:val="008310AC"/>
    <w:rsid w:val="00831B6A"/>
    <w:rsid w:val="00835428"/>
    <w:rsid w:val="008400CA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0692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3AE6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4673D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AFD2B8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716D36"/>
    <w:rPr>
      <w:sz w:val="18"/>
      <w:szCs w:val="18"/>
    </w:rPr>
  </w:style>
  <w:style w:type="paragraph" w:styleId="af1">
    <w:name w:val="annotation text"/>
    <w:basedOn w:val="a"/>
    <w:link w:val="af2"/>
    <w:rsid w:val="00716D36"/>
    <w:pPr>
      <w:jc w:val="left"/>
    </w:pPr>
  </w:style>
  <w:style w:type="character" w:customStyle="1" w:styleId="af2">
    <w:name w:val="コメント文字列 (文字)"/>
    <w:basedOn w:val="a0"/>
    <w:link w:val="af1"/>
    <w:rsid w:val="00716D36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716D36"/>
    <w:rPr>
      <w:b/>
      <w:bCs/>
    </w:rPr>
  </w:style>
  <w:style w:type="character" w:customStyle="1" w:styleId="af4">
    <w:name w:val="コメント内容 (文字)"/>
    <w:basedOn w:val="af2"/>
    <w:link w:val="af3"/>
    <w:rsid w:val="00716D36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FCB62-CABE-42E4-8549-32D12A05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341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15</cp:revision>
  <cp:lastPrinted>2014-02-07T05:11:00Z</cp:lastPrinted>
  <dcterms:created xsi:type="dcterms:W3CDTF">2022-05-20T06:26:00Z</dcterms:created>
  <dcterms:modified xsi:type="dcterms:W3CDTF">2026-02-14T04:38:00Z</dcterms:modified>
</cp:coreProperties>
</file>